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  <w:lang w:val="id-ID"/>
        </w:rPr>
        <w:t xml:space="preserve">SOP </w:t>
      </w:r>
      <w:r>
        <w:rPr>
          <w:rFonts w:ascii="Times New Roman" w:hAnsi="Times New Roman" w:cs="Times New Roman"/>
          <w:b/>
          <w:lang w:val="fi-FI"/>
        </w:rPr>
        <w:t>KEGIATAN MONITORING DAN EVALUASI KURIKULUM</w:t>
      </w:r>
    </w:p>
    <w:p>
      <w:pPr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41275</wp:posOffset>
                </wp:positionV>
                <wp:extent cx="1233805" cy="542925"/>
                <wp:effectExtent l="48260" t="29210" r="51435" b="755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805" cy="542925"/>
                        </a:xfrm>
                        <a:prstGeom prst="ellips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Cambria" w:hAnsi="Cambria" w:cs="Cambria"/>
                                <w:b/>
                                <w:bCs/>
                                <w:sz w:val="32"/>
                                <w:szCs w:val="32"/>
                              </w:rPr>
                              <w:t>Mulai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9pt;margin-top:3.25pt;height:42.75pt;width:97.15pt;z-index:251667456;mso-width-relative:page;mso-height-relative:page;" fillcolor="#6083CB [3280]" filled="t" stroked="f" coordsize="21600,21600" o:gfxdata="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iUpS11gAAAAgBAAAPAAAA&#10;AAAAAAEAIAAAACIAAABkcnMvZG93bnJldi54bWxQSwECFAAUAAAACACHTuJAF9USSokCAADMBQAA&#10;DgAAAAAAAAABACAAAAAlAQAAZHJzL2Uyb0RvYy54bWxQSwUGAAAAAAYABgBZAQAAIAYAAAAA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ascii="Cambria" w:hAnsi="Cambria" w:cs="Cambri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Cambria" w:hAnsi="Cambria" w:cs="Cambria"/>
                          <w:b/>
                          <w:bCs/>
                          <w:sz w:val="32"/>
                          <w:szCs w:val="32"/>
                        </w:rPr>
                        <w:t>Mulai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168275</wp:posOffset>
                </wp:positionV>
                <wp:extent cx="0" cy="363855"/>
                <wp:effectExtent l="38100" t="0" r="38100" b="171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45pt;margin-top:13.25pt;height:28.65pt;width:0pt;z-index:251668480;mso-width-relative:page;mso-height-relative:page;" filled="f" stroked="t" coordsize="21600,21600" o:gfxdata="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KUOQk2AAAAAkBAAAPAAAAAAAAAAEAIAAAACIAAABk&#10;cnMvZG93bnJldi54bWxQSwECFAAUAAAACACHTuJAmP9s+c0BAACk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236855</wp:posOffset>
                </wp:positionV>
                <wp:extent cx="2171065" cy="790575"/>
                <wp:effectExtent l="4445" t="4445" r="1524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065" cy="7905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  <w:t>Monitoring dan evalausi terhadap kurikulum lama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5.8pt;margin-top:18.65pt;height:62.25pt;width:170.95pt;z-index:251669504;mso-width-relative:page;mso-height-relative:page;" fillcolor="#B1CBE9 [3536]" filled="t" stroked="t" coordsize="21600,21600" o:gfxdata="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YzgONgAAAAKAQAADwAAAAAAAAABACAAAAAi&#10;AAAAZHJzL2Rvd25yZXYueG1sUEsBAhQAFAAAAAgAh07iQGdVqqd8AgAAowUAAA4AAAAAAAAAAQAg&#10;AAAAJwEAAGRycy9lMm9Eb2MueG1sUEsFBgAAAAAGAAYAWQEAABU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  <w:t>Monitoring dan evalausi terhadap kurikulum lama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164465</wp:posOffset>
                </wp:positionV>
                <wp:extent cx="2016125" cy="1216660"/>
                <wp:effectExtent l="0" t="0" r="3175" b="25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Tim Kurikulum: Dosen, Ketua Prodi, Sekretaris, Alumni, stakeholders, dan pakar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4pt;margin-top:12.95pt;height:95.8pt;width:158.75pt;z-index:251682816;mso-width-relative:page;mso-height-relative:page;" fillcolor="#FFFFFF" filled="t" stroked="f" coordsize="21600,21600" o:gfxdata="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GWAM4dYAAAAJAQAADwAAAAAAAAABACAAAAAi&#10;AAAAZHJzL2Rvd25yZXYueG1sUEsBAhQAFAAAAAgAh07iQEKYd9aaAQAAKQMAAA4AAAAAAAAAAQAg&#10;AAAAJQEAAGRycy9lMm9Eb2MueG1sUEsFBgAAAAAGAAYAWQEAADE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Tim Kurikulum: Dosen, Ketua Prodi, Sekretaris, Alumni, stakeholders, dan pakar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107315</wp:posOffset>
                </wp:positionV>
                <wp:extent cx="0" cy="363855"/>
                <wp:effectExtent l="38100" t="0" r="38100" b="171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55pt;margin-top:8.45pt;height:28.65pt;width:0pt;z-index:251670528;mso-width-relative:page;mso-height-relative:page;" filled="f" stroked="t" coordsize="21600,21600" o:gfxdata="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aBGSzYAAAACQEAAA8AAAAAAAAAAQAgAAAAIgAAAGRy&#10;cy9kb3ducmV2LnhtbFBLAQIUABQAAAAIAIdO4kB8srWczAEAAKQDAAAOAAAAAAAAAAEAIAAAACcB&#10;AABkcnMvZTJvRG9jLnhtbFBLBQYAAAAABgAGAFkBAABl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180340</wp:posOffset>
                </wp:positionV>
                <wp:extent cx="2155190" cy="821055"/>
                <wp:effectExtent l="5080" t="5080" r="114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190" cy="82105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  <w:t xml:space="preserve">Meninjau Kurikulum lama ke kurikulum terbaru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05pt;margin-top:14.2pt;height:64.65pt;width:169.7pt;z-index:251671552;mso-width-relative:page;mso-height-relative:page;" fillcolor="#B1CBE9 [3536]" filled="t" stroked="t" coordsize="21600,21600" o:gfxdata="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7BnZfZAAAACgEAAA8AAAAAAAAAAQAgAAAA&#10;IgAAAGRycy9kb3ducmV2LnhtbFBLAQIUABQAAAAIAIdO4kCPICT3fAIAAKMFAAAOAAAAAAAAAAEA&#10;IAAAACgBAABkcnMvZTJvRG9jLnhtbFBLBQYAAAAABgAGAFkBAAAW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  <w:t xml:space="preserve">Meninjau Kurikulum lama ke kurikulum terbaru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66040</wp:posOffset>
                </wp:positionV>
                <wp:extent cx="0" cy="363855"/>
                <wp:effectExtent l="38100" t="0" r="38100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0.75pt;margin-top:5.2pt;height:28.65pt;width:0pt;z-index:251672576;mso-width-relative:page;mso-height-relative:page;" filled="f" stroked="t" coordsize="21600,21600" o:gfxdata="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IGiS9cAAAAJAQAADwAAAAAAAAABACAAAAAiAAAAZHJz&#10;L2Rvd25yZXYueG1sUEsBAhQAFAAAAAgAh07iQAlgGF7MAQAApAMAAA4AAAAAAAAAAQAgAAAAJgEA&#10;AGRycy9lMm9Eb2MueG1sUEsFBgAAAAAGAAYAWQEAAG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260350</wp:posOffset>
                </wp:positionV>
                <wp:extent cx="1988185" cy="971550"/>
                <wp:effectExtent l="4445" t="4445" r="762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9715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  <w:t>Melaporkan hasil monitoring dan evaluasi kurikulum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0.65pt;margin-top:20.5pt;height:76.5pt;width:156.55pt;z-index:251673600;mso-width-relative:page;mso-height-relative:page;" fillcolor="#B1CBE9 [3536]" filled="t" stroked="t" coordsize="21600,21600" o:gfxdata="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PFM+TYAAAACgEAAA8AAAAAAAAAAQAgAAAA&#10;IgAAAGRycy9kb3ducmV2LnhtbFBLAQIUABQAAAAIAIdO4kDKmy5tfQIAAKUFAAAOAAAAAAAAAAEA&#10;IAAAACcBAABkcnMvZTJvRG9jLnhtbFBLBQYAAAAABgAGAFkBAAAW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  <w:t>Melaporkan hasil monitoring dan evaluasi kurikulum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149860</wp:posOffset>
                </wp:positionV>
                <wp:extent cx="1360805" cy="890270"/>
                <wp:effectExtent l="0" t="0" r="10795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Ketua Prodi menerima hasil laporan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25pt;margin-top:11.8pt;height:70.1pt;width:107.15pt;z-index:251686912;mso-width-relative:page;mso-height-relative:page;" fillcolor="#FFFFFF" filled="t" stroked="f" coordsize="21600,21600" o:gfxdata="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DDWwt7XAAAACgEAAA8AAAAAAAAAAQAgAAAA&#10;IgAAAGRycy9kb3ducmV2LnhtbFBLAQIUABQAAAAIAIdO4kAkvw+JmgEAACgDAAAOAAAAAAAAAAEA&#10;IAAAACYBAABkcnMvZTJvRG9jLnhtbFBLBQYAAAAABgAGAFkBAAA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Ketua Prodi menerima hasil laporan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128905</wp:posOffset>
                </wp:positionV>
                <wp:extent cx="467995" cy="0"/>
                <wp:effectExtent l="0" t="38100" r="825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8.35pt;margin-top:10.15pt;height:0pt;width:36.85pt;z-index:251685888;mso-width-relative:page;mso-height-relative:page;" filled="f" stroked="t" coordsize="21600,21600" o:gfxdata="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gcAky2QAAAAkBAAAPAAAAAAAAAAEAIAAAACIA&#10;AABkcnMvZG93bnJldi54bWxQSwECFAAUAAAACACHTuJA9cSpEc8BAACmAwAADgAAAAAAAAABACAA&#10;AAAoAQAAZHJzL2Uyb0RvYy54bWxQSwUGAAAAAAYABgBZAQAAa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114935</wp:posOffset>
                </wp:positionV>
                <wp:extent cx="2005330" cy="321945"/>
                <wp:effectExtent l="0" t="0" r="1397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Tim Kurikulum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5pt;margin-top:9.05pt;height:25.35pt;width:157.9pt;z-index:251683840;mso-width-relative:page;mso-height-relative:page;" fillcolor="#FFFFFF" filled="t" stroked="f" coordsize="21600,21600" o:gfxdata="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ld0bGNYAAAAIAQAADwAAAAAAAAABACAAAAAiAAAA&#10;ZHJzL2Rvd25yZXYueG1sUEsBAhQAFAAAAAgAh07iQNaFVfiXAQAAKAMAAA4AAAAAAAAAAQAgAAAA&#10;JQEAAGRycy9lMm9Eb2MueG1sUEsFBgAAAAAGAAYAWQEAAC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Tim Kurikulum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1270</wp:posOffset>
                </wp:positionV>
                <wp:extent cx="0" cy="207645"/>
                <wp:effectExtent l="38100" t="0" r="38100" b="19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85pt;margin-top:0.1pt;height:16.35pt;width:0pt;z-index:251674624;mso-width-relative:page;mso-height-relative:page;" filled="f" stroked="t" coordsize="21600,21600" o:gfxdata="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KyJa2AAAAAkBAAAPAAAAAAAAAAEAIAAAACIAAABk&#10;cnMvZG93bnJldi54bWxQSwECFAAUAAAACACHTuJAzs3ySc0BAACmAwAADgAAAAAAAAABACAAAAAn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242570</wp:posOffset>
                </wp:positionV>
                <wp:extent cx="1940560" cy="1061720"/>
                <wp:effectExtent l="4445" t="4445" r="17145" b="1968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0617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  <w:t>Ketua Prodi Menyerahkan draf Kurikulum terbaru kepada Rektor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25pt;margin-top:19.1pt;height:83.6pt;width:152.8pt;z-index:251675648;mso-width-relative:page;mso-height-relative:page;" fillcolor="#B1CBE9 [3536]" filled="t" stroked="t" coordsize="21600,21600" o:gfxdata="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AcEl22AAAAAoBAAAPAAAAAAAAAAEAIAAA&#10;ACIAAABkcnMvZG93bnJldi54bWxQSwECFAAUAAAACACHTuJAhWETHH4CAACmBQAADgAAAAAAAAAB&#10;ACAAAAAnAQAAZHJzL2Uyb0RvYy54bWxQSwUGAAAAAAYABgBZAQAAFwYAAAAA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  <w:t>Ketua Prodi Menyerahkan draf Kurikulum terbaru kepada Rektor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99060</wp:posOffset>
                </wp:positionV>
                <wp:extent cx="1469390" cy="1013460"/>
                <wp:effectExtent l="0" t="0" r="1651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Rektor menerima draft kurkulum terbaru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1.3pt;margin-top:7.8pt;height:79.8pt;width:115.7pt;z-index:251689984;mso-width-relative:page;mso-height-relative:page;" fillcolor="#FFFFFF" filled="t" stroked="f" coordsize="21600,21600" o:gfxdata="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k/b7R9cAAAAKAQAADwAAAAAAAAABACAA&#10;AAAiAAAAZHJzL2Rvd25yZXYueG1sUEsBAhQAFAAAAAgAh07iQGH7RtGcAQAAKgMAAA4AAAAAAAAA&#10;AQAgAAAAJg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Rektor menerima draft kurkulum terbaru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118110</wp:posOffset>
                </wp:positionV>
                <wp:extent cx="2005330" cy="446405"/>
                <wp:effectExtent l="0" t="0" r="13970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Tim Kurikulum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pt;margin-top:9.3pt;height:35.15pt;width:157.9pt;z-index:251684864;mso-width-relative:page;mso-height-relative:page;" fillcolor="#FFFFFF" filled="t" stroked="f" coordsize="21600,21600" o:gfxdata="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MINOejVAAAACQEAAA8AAAAAAAAAAQAgAAAAIgAA&#10;AGRycy9kb3ducmV2LnhtbFBLAQIUABQAAAAIAIdO4kBk0ZmamQEAACoDAAAOAAAAAAAAAAEAIAAA&#10;ACQ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Tim Kurikulum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302895</wp:posOffset>
                </wp:positionV>
                <wp:extent cx="467995" cy="0"/>
                <wp:effectExtent l="0" t="38100" r="8255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4pt;margin-top:23.85pt;height:0pt;width:36.85pt;z-index:251688960;mso-width-relative:page;mso-height-relative:page;" filled="f" stroked="t" coordsize="21600,21600" o:gfxdata="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0FhJHYAAAACQEAAA8AAAAAAAAAAQAgAAAAIgAA&#10;AGRycy9kb3ducmV2LnhtbFBLAQIUABQAAAAIAIdO4kAPlu5NzwEAAKYDAAAOAAAAAAAAAAEAIAAA&#10;ACcBAABkcnMvZTJvRG9jLnhtbFBLBQYAAAAABgAGAFkBAAB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73660</wp:posOffset>
                </wp:positionV>
                <wp:extent cx="0" cy="269875"/>
                <wp:effectExtent l="38100" t="0" r="38100" b="158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95pt;margin-top:5.8pt;height:21.25pt;width:0pt;z-index:251676672;mso-width-relative:page;mso-height-relative:page;" filled="f" stroked="t" coordsize="21600,21600" o:gfxdata="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lH+htgAAAAJAQAADwAAAAAAAAABACAAAAAiAAAA&#10;ZHJzL2Rvd25yZXYueG1sUEsBAhQAFAAAAAgAh07iQCg2R3POAQAApgMAAA4AAAAAAAAAAQAgAAAA&#10;Jw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115570</wp:posOffset>
                </wp:positionV>
                <wp:extent cx="1824355" cy="890270"/>
                <wp:effectExtent l="0" t="0" r="4445" b="50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35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Ketua Prodi menyerahkan draft kurikulum baru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5pt;margin-top:9.1pt;height:70.1pt;width:143.65pt;z-index:251687936;mso-width-relative:page;mso-height-relative:page;" fillcolor="#FFFFFF" filled="t" stroked="f" coordsize="21600,21600" o:gfxdata="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WizBI1gAAAAgBAAAPAAAAAAAAAAEAIAAA&#10;ACIAAABkcnMvZG93bnJldi54bWxQSwECFAAUAAAACACHTuJARd1PhJwBAAAqAwAADgAAAAAAAAAB&#10;ACAAAAAlAQAAZHJzL2Uyb0RvYy54bWxQSwUGAAAAAAYABgBZAQAAM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Ketua Prodi menyerahkan draft kurikulum baru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77470</wp:posOffset>
                </wp:positionV>
                <wp:extent cx="1971675" cy="791845"/>
                <wp:effectExtent l="4445" t="4445" r="508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184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rebuchet MS" w:hAnsi="Trebuchet MS" w:cs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sz w:val="32"/>
                                <w:szCs w:val="32"/>
                              </w:rPr>
                              <w:t xml:space="preserve">Kurikulum terbaru disahkan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4.35pt;margin-top:6.1pt;height:62.35pt;width:155.25pt;z-index:251677696;mso-width-relative:page;mso-height-relative:page;" fillcolor="#B1CBE9 [3536]" filled="t" stroked="t" coordsize="21600,21600" o:gfxdata="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J+ekzZAAAACgEAAA8AAAAAAAAAAQAgAAAA&#10;IgAAAGRycy9kb3ducmV2LnhtbFBLAQIUABQAAAAIAIdO4kBc5vpbfAIAAKUFAAAOAAAAAAAAAAEA&#10;IAAAACgBAABkcnMvZTJvRG9jLnhtbFBLBQYAAAAABgAGAFkBAAAW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Trebuchet MS" w:hAnsi="Trebuchet MS" w:cs="Trebuchet MS"/>
                          <w:sz w:val="32"/>
                          <w:szCs w:val="32"/>
                        </w:rPr>
                        <w:t xml:space="preserve">Kurikulum terbaru disahkan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60325</wp:posOffset>
                </wp:positionV>
                <wp:extent cx="1236345" cy="384810"/>
                <wp:effectExtent l="0" t="0" r="190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Rektor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95pt;margin-top:4.75pt;height:30.3pt;width:97.35pt;z-index:251692032;mso-width-relative:page;mso-height-relative:page;" fillcolor="#FFFFFF" filled="t" stroked="f" coordsize="21600,21600" o:gfxdata="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cgsN9cAAAAJAQAADwAAAAAAAAABACAA&#10;AAAiAAAAZHJzL2Rvd25yZXYueG1sUEsBAhQAFAAAAAgAh07iQAMBWH6cAQAAKgMAAA4AAAAAAAAA&#10;AQAgAAAAJgEAAGRycy9lMm9Eb2MueG1sUEsFBgAAAAAGAAYAWQEAADQ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Rektor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236220</wp:posOffset>
                </wp:positionV>
                <wp:extent cx="467995" cy="0"/>
                <wp:effectExtent l="0" t="38100" r="8255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8.05pt;margin-top:18.6pt;height:0pt;width:36.85pt;z-index:251691008;mso-width-relative:page;mso-height-relative:page;" filled="f" stroked="t" coordsize="21600,21600" o:gfxdata="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H9wEd1gAAAAcBAAAPAAAAAAAAAAEAIAAAACIAAABk&#10;cnMvZG93bnJldi54bWxQSwECFAAUAAAACACHTuJAypqEdc8BAACmAwAADgAAAAAAAAABACAAAAAl&#10;AQAAZHJzL2Uyb0RvYy54bWxQSwUGAAAAAAYABgBZAQAAZ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260350</wp:posOffset>
                </wp:positionV>
                <wp:extent cx="0" cy="269875"/>
                <wp:effectExtent l="38100" t="0" r="38100" b="158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8pt;margin-top:20.5pt;height:21.25pt;width:0pt;z-index:251678720;mso-width-relative:page;mso-height-relative:page;" filled="f" stroked="t" coordsize="21600,21600" o:gfxdata="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eBdUNcAAAAIAQAADwAAAAAAAAABACAAAAAiAAAA&#10;ZHJzL2Rvd25yZXYueG1sUEsBAhQAFAAAAAgAh07iQGrBSTnPAQAApgMAAA4AAAAAAAAAAQAgAAAA&#10;Jg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250190</wp:posOffset>
                </wp:positionV>
                <wp:extent cx="2048510" cy="916940"/>
                <wp:effectExtent l="4445" t="5080" r="2349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91694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sz w:val="28"/>
                                <w:szCs w:val="28"/>
                              </w:rPr>
                              <w:t xml:space="preserve">Melakukan sosialisasi dan implementasi kurikulum terbaru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3.05pt;margin-top:19.7pt;height:72.2pt;width:161.3pt;z-index:251679744;mso-width-relative:page;mso-height-relative:page;" fillcolor="#B1CBE9 [3536]" filled="t" stroked="t" coordsize="21600,21600" o:gfxdata="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+usE7ZAAAACgEAAA8AAAAAAAAAAQAgAAAA&#10;IgAAAGRycy9kb3ducmV2LnhtbFBLAQIUABQAAAAIAIdO4kB26pSwfAIAAKUFAAAOAAAAAAAAAAEA&#10;IAAAACgBAABkcnMvZTJvRG9jLnhtbFBLBQYAAAAABgAGAFkBAAAW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hint="default" w:ascii="Trebuchet MS" w:hAnsi="Trebuchet MS" w:cs="Trebuchet MS"/>
                          <w:sz w:val="28"/>
                          <w:szCs w:val="28"/>
                        </w:rPr>
                        <w:t xml:space="preserve">Melakukan sosialisasi dan implementasi kurikulum terbaru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219710</wp:posOffset>
                </wp:positionV>
                <wp:extent cx="1548130" cy="1116330"/>
                <wp:effectExtent l="0" t="0" r="1397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Ketua Program Studi, Sekretaris, dan dosen MMPP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3.65pt;margin-top:17.3pt;height:87.9pt;width:121.9pt;z-index:251694080;mso-width-relative:page;mso-height-relative:page;" fillcolor="#FFFFFF" filled="t" stroked="f" coordsize="21600,21600" o:gfxdata="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ouF/71wAAAAkBAAAPAAAAAAAAAAEAIAAA&#10;ACIAAABkcnMvZG93bnJldi54bWxQSwECFAAUAAAACACHTuJA/XXoSJsBAAAqAwAADgAAAAAAAAAB&#10;ACAAAAAmAQAAZHJzL2Uyb0RvYy54bWxQSwUGAAAAAAYABgBZAQAAM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Ketua Program Studi, Sekretaris, dan dosen MMPP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200"/>
        </w:tabs>
        <w:rPr>
          <w:rFonts w:ascii="Times New Roman" w:hAnsi="Times New Roman" w:cs="Times New Roman"/>
          <w:b/>
          <w:lang w:val="fi-FI"/>
        </w:rPr>
      </w:pPr>
    </w:p>
    <w:p>
      <w:pPr>
        <w:tabs>
          <w:tab w:val="left" w:pos="4200"/>
        </w:tabs>
        <w:jc w:val="center"/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133985</wp:posOffset>
                </wp:positionV>
                <wp:extent cx="467995" cy="0"/>
                <wp:effectExtent l="0" t="38100" r="8255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pt;margin-top:10.55pt;height:0pt;width:36.85pt;z-index:251693056;mso-width-relative:page;mso-height-relative:page;" filled="f" stroked="t" coordsize="21600,21600" o:gfxdata="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WSFHNcAAAAHAQAADwAAAAAAAAABACAAAAAiAAAA&#10;ZHJzL2Rvd25yZXYueG1sUEsBAhQAFAAAAAgAh07iQLtMH+3PAQAApgMAAA4AAAAAAAAAAQAgAAAA&#10;Jg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60960</wp:posOffset>
                </wp:positionV>
                <wp:extent cx="635" cy="269875"/>
                <wp:effectExtent l="37465" t="0" r="38100" b="158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69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5pt;margin-top:4.8pt;height:21.25pt;width:0.05pt;z-index:251680768;mso-width-relative:page;mso-height-relative:page;" filled="f" stroked="t" coordsize="21600,21600" o:gfxdata="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etIIPYAAAACAEAAA8AAAAAAAAAAQAgAAAA&#10;IgAAAGRycy9kb3ducmV2LnhtbFBLAQIUABQAAAAIAIdO4kBDecS20gEAAKg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347345</wp:posOffset>
                </wp:positionV>
                <wp:extent cx="1710055" cy="495300"/>
                <wp:effectExtent l="9525" t="9525" r="13970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4953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empus Sans ITC" w:hAnsi="Tempus Sans ITC" w:cs="Tempus Sans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default" w:ascii="Tempus Sans ITC" w:hAnsi="Tempus Sans ITC" w:cs="Tempus Sans ITC"/>
                                <w:b/>
                                <w:bCs/>
                                <w:sz w:val="36"/>
                                <w:szCs w:val="36"/>
                              </w:rPr>
                              <w:t>Selesai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8pt;margin-top:27.35pt;height:39pt;width:134.65pt;z-index:251681792;mso-width-relative:page;mso-height-relative:page;" fillcolor="#4472C4 [3208]" filled="t" stroked="t" coordsize="21600,21600" o:gfxdata="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9xA42QAAAAoBAAAPAAAAAAAAAAEAIAAAACIAAABkcnMvZG93bnJldi54bWxQSwEC&#10;FAAUAAAACACHTuJAigNnf/MBAAD5AwAADgAAAAAAAAABACAAAAAoAQAAZHJzL2Uyb0RvYy54bWxQ&#10;SwUGAAAAAAYABgBZAQAAjQUAAAAA&#10;">
                <v:fill on="t" focussize="0,0"/>
                <v:stroke weight="1.5pt" color="#FFFFFF [3201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empus Sans ITC" w:hAnsi="Tempus Sans ITC" w:cs="Tempus Sans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default" w:ascii="Tempus Sans ITC" w:hAnsi="Tempus Sans ITC" w:cs="Tempus Sans ITC"/>
                          <w:b/>
                          <w:bCs/>
                          <w:sz w:val="36"/>
                          <w:szCs w:val="36"/>
                        </w:rPr>
                        <w:t>Selesai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5DE"/>
    <w:multiLevelType w:val="multilevel"/>
    <w:tmpl w:val="33DF25DE"/>
    <w:lvl w:ilvl="0" w:tentative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decimal"/>
      <w:isLgl/>
      <w:lvlText w:val="%1.%2"/>
      <w:lvlJc w:val="left"/>
      <w:pPr>
        <w:ind w:left="835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31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90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015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605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615D5"/>
    <w:rsid w:val="335A3BF2"/>
    <w:rsid w:val="39B41B8E"/>
    <w:rsid w:val="3BB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3"/>
    <w:next w:val="1"/>
    <w:qFormat/>
    <w:uiPriority w:val="9"/>
    <w:pPr>
      <w:numPr>
        <w:ilvl w:val="0"/>
        <w:numId w:val="1"/>
      </w:numPr>
      <w:shd w:val="clear" w:color="auto" w:fill="CCCCCC"/>
      <w:spacing w:before="240" w:after="0" w:line="240" w:lineRule="auto"/>
      <w:jc w:val="both"/>
      <w:outlineLvl w:val="0"/>
    </w:pPr>
    <w:rPr>
      <w:rFonts w:ascii="Trebuchet MS" w:hAnsi="Trebuchet MS"/>
      <w:b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2019-06-14T09:34:00Z</dcterms:created>
  <dc:creator>ASUS</dc:creator>
  <cp:lastModifiedBy>ASUS</cp:lastModifiedBy>
  <dcterms:modified xsi:type="dcterms:W3CDTF">2019-06-14T11:42:47Z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