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id-ID"/>
        </w:rPr>
        <w:t xml:space="preserve">SOP </w:t>
      </w:r>
      <w:r>
        <w:rPr>
          <w:rFonts w:ascii="Times New Roman" w:hAnsi="Times New Roman" w:cs="Times New Roman"/>
          <w:b/>
          <w:lang w:val="fi-FI"/>
        </w:rPr>
        <w:t>PROSEDUR KESELAMATAN KERJA DI LINGKUNGAN MMPP</w:t>
      </w:r>
    </w:p>
    <w:p>
      <w:pPr>
        <w:jc w:val="center"/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  <w:bookmarkStart w:id="0" w:name="_GoBack"/>
      <w:bookmarkEnd w:id="0"/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</w:p>
    <w:p>
      <w:r>
        <w:rPr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-662940</wp:posOffset>
                </wp:positionV>
                <wp:extent cx="2366645" cy="454660"/>
                <wp:effectExtent l="4445" t="5080" r="1016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454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180" w:hanging="1195"/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Membuat surat terkait inspeksi K3 dikirim ke unit kerja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8.3pt;margin-top:-52.2pt;height:35.8pt;width:186.35pt;z-index:251680768;mso-width-relative:margin;mso-height-relative:page;mso-width-percent:400;" fillcolor="#FFF2CC [663]" filled="t" stroked="t" coordsize="21600,21600" o:gfxdata="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j9EB3QAAAAwBAAAPAAAAAAAAAAEAIAAAACIAAABkcnMv&#10;ZG93bnJldi54bWxQSwECFAAUAAAACACHTuJA6547M/4BAAAgBAAADgAAAAAAAAABACAAAAAs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180" w:hanging="1195"/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Membuat surat terkait inspeksi K3 dikirim ke unit kerja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-475615</wp:posOffset>
                </wp:positionV>
                <wp:extent cx="0" cy="2220595"/>
                <wp:effectExtent l="4445" t="0" r="14605" b="82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05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45pt;margin-top:-37.45pt;height:174.85pt;width:0pt;z-index:251675648;mso-width-relative:page;mso-height-relative:page;" filled="f" stroked="t" coordsize="21600,21600" o:gfxdata="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+1idgAAAALAQAADwAAAAAAAAABACAAAAAiAAAAZHJzL2Rv&#10;d25yZXYueG1sUEsBAhQAFAAAAAgAh07iQE8qfO7IAQAAowMAAA4AAAAAAAAAAQAgAAAAJ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-153670</wp:posOffset>
                </wp:positionV>
                <wp:extent cx="2366645" cy="427990"/>
                <wp:effectExtent l="5080" t="5080" r="9525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427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Membuat form seusai standar dan dilampirkan pada surat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8.7pt;margin-top:-12.1pt;height:33.7pt;width:186.35pt;z-index:251681792;mso-width-relative:margin;mso-height-relative:page;mso-width-percent:400;" fillcolor="#FFF2CC [663]" filled="t" stroked="t" coordsize="21600,21600" o:gfxdata="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tvOtoAAAAKAQAADwAAAAAAAAABACAAAAAiAAAAZHJzL2Rv&#10;d25yZXYueG1sUEsBAhQAFAAAAAgAh07iQKDLqwL/AQAAIgQ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Membuat form seusai standar dan dilampirkan pada surat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27940</wp:posOffset>
                </wp:positionV>
                <wp:extent cx="475615" cy="0"/>
                <wp:effectExtent l="0" t="38100" r="63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95pt;margin-top:2.2pt;height:0pt;width:37.45pt;z-index:251677696;mso-width-relative:page;mso-height-relative:page;" filled="f" stroked="t" coordsize="21600,21600" o:gfxdata="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sCHonXAAAABwEAAA8AAAAAAAAAAQAgAAAAIgAAAGRy&#10;cy9kb3ducmV2LnhtbFBLAQIUABQAAAAIAIdO4kA8+rSDzQEAAKQDAAAOAAAAAAAAAAEAIAAAACY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550545</wp:posOffset>
                </wp:positionV>
                <wp:extent cx="475615" cy="0"/>
                <wp:effectExtent l="0" t="38100" r="63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95pt;margin-top:43.35pt;height:0pt;width:37.45pt;z-index:251678720;mso-width-relative:page;mso-height-relative:page;" filled="f" stroked="t" coordsize="21600,21600" o:gfxdata="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S4UzjZAAAACQEAAA8AAAAAAAAAAQAgAAAAIgAA&#10;AGRycy9kb3ducmV2LnhtbFBLAQIUABQAAAAIAIdO4kAwe29YzgEAAKQ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998220</wp:posOffset>
                </wp:positionV>
                <wp:extent cx="475615" cy="0"/>
                <wp:effectExtent l="0" t="38100" r="63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45pt;margin-top:78.6pt;height:0pt;width:37.45pt;z-index:251679744;mso-width-relative:page;mso-height-relative:page;" filled="f" stroked="t" coordsize="21600,21600" o:gfxdata="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MzrEZ2gAAAAsBAAAPAAAAAAAAAAEAIAAAACIA&#10;AABkcnMvZG93bnJldi54bWxQSwECFAAUAAAACACHTuJArWXAJM4BAACkAwAADgAAAAAAAAABACAA&#10;AAAp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-475615</wp:posOffset>
                </wp:positionV>
                <wp:extent cx="475615" cy="0"/>
                <wp:effectExtent l="0" t="38100" r="63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45pt;margin-top:-37.45pt;height:0pt;width:37.45pt;z-index:251676672;mso-width-relative:page;mso-height-relative:page;" filled="f" stroked="t" coordsize="21600,21600" o:gfxdata="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OiFrzaAAAACwEAAA8AAAAAAAAAAQAgAAAAIgAA&#10;AGRycy9kb3ducmV2LnhtbFBLAQIUABQAAAAIAIdO4kDYt23mzQEAAKQDAAAOAAAAAAAAAAEAIAAA&#10;ACk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233045</wp:posOffset>
                </wp:positionV>
                <wp:extent cx="158750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95pt;margin-top:18.35pt;height:0pt;width:12.5pt;z-index:251672576;mso-width-relative:page;mso-height-relative:page;" filled="f" stroked="t" coordsize="21600,21600" o:gfxdata="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VKRqtcAAAAJAQAADwAAAAAAAAABACAAAAAiAAAAZHJzL2Rv&#10;d25yZXYueG1sUEsBAhQAFAAAAAgAh07iQB8dqXDJAQAAo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-37465</wp:posOffset>
                </wp:positionV>
                <wp:extent cx="2089785" cy="588010"/>
                <wp:effectExtent l="5080" t="4445" r="1968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8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Pengawasan atau pemantauan lingkungan kerja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6pt;margin-top:-2.95pt;height:46.3pt;width:164.55pt;z-index:251669504;mso-width-relative:page;mso-height-relative:page;" fillcolor="#DAE3F3 [664]" filled="t" stroked="t" coordsize="21600,21600" o:gfxdata="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GMhBtkAAAAJAQAADwAAAAAAAAABACAAAAAiAAAAZHJzL2Rvd25y&#10;ZXYueG1sUEsBAhQAFAAAAAgAh07iQGFQqBb9AQAAGQ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Pengawasan atau pemantauan lingkungan kerja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158"/>
        </w:tabs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227330</wp:posOffset>
                </wp:positionV>
                <wp:extent cx="195580" cy="2304415"/>
                <wp:effectExtent l="5080" t="5080" r="889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304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25pt;margin-top:17.9pt;height:181.45pt;width:15.4pt;z-index:251709440;mso-width-relative:page;mso-height-relative:page;" fillcolor="#8497B0 [1951]" filled="t" stroked="t" coordsize="21600,21600" o:gfxdata="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oWzHdcAAAAKAQAADwAAAAAAAAABACAAAAAiAAAAZHJzL2Rvd25yZXYueG1sUEsBAhQA&#10;FAAAAAgAh07iQGpJ1RPzAQAARwQAAA4AAAAAAAAAAQAgAAAAJgEAAGRycy9lMm9Eb2MueG1sUEsF&#10;BgAAAAAGAAYAWQEAAIsFAAAAAA==&#10;">
                <v:fill on="t" focussize="0,0"/>
                <v:stroke color="#8497B0 [1951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518795</wp:posOffset>
                </wp:positionV>
                <wp:extent cx="2366645" cy="259080"/>
                <wp:effectExtent l="4445" t="5080" r="1016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Isi Surat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40.85pt;height:20.4pt;width:186.35pt;z-index:251683840;mso-width-relative:margin;mso-height-relative:page;mso-width-percent:400;" fillcolor="#FFF2CC [663]" filled="t" stroked="t" coordsize="21600,21600" o:gfxdata="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yTY+tsAAAAKAQAADwAAAAAAAAABACAAAAAiAAAAZHJzL2Rv&#10;d25yZXYueG1sUEsBAhQAFAAAAAgAh07iQBpsXaT+AQAAIgQAAA4AAAAAAAAAAQAgAAAAK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Isi Surat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28575</wp:posOffset>
                </wp:positionV>
                <wp:extent cx="2366645" cy="259080"/>
                <wp:effectExtent l="4445" t="5080" r="1016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Pemantauan pengisian form inspeksi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7.9pt;margin-top:2.25pt;height:20.4pt;width:186.35pt;z-index:251682816;mso-width-relative:margin;mso-height-relative:page;mso-width-percent:400;" fillcolor="#FFF2CC [663]" filled="t" stroked="t" coordsize="21600,21600" o:gfxdata="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NP1M1wAAAAgBAAAPAAAAAAAAAAEAIAAAACIAAABkcnMvZG93bnJl&#10;di54bWxQSwECFAAUAAAACACHTuJAvmYWWf4BAAAi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Pemantauan pengisian form inspeksi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ab/>
      </w:r>
    </w:p>
    <w:p/>
    <w:p>
      <w:pPr>
        <w:tabs>
          <w:tab w:val="left" w:pos="2645"/>
        </w:tabs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288925</wp:posOffset>
                </wp:positionV>
                <wp:extent cx="2366645" cy="259080"/>
                <wp:effectExtent l="4445" t="5080" r="1016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Evaluasi Program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7.4pt;margin-top:22.75pt;height:20.4pt;width:186.35pt;z-index:251686912;mso-width-relative:margin;mso-height-relative:page;mso-width-percent:400;" fillcolor="#FFF2CC [663]" filled="t" stroked="t" coordsize="21600,21600" o:gfxdata="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8/jbtoAAAAJAQAADwAAAAAAAAABACAAAAAiAAAAZHJzL2Rv&#10;d25yZXYueG1sUEsBAhQAFAAAAAgAh07iQJbXDAL/AQAAIgQ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Evaluasi Program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2645"/>
        </w:tabs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314325</wp:posOffset>
                </wp:positionV>
                <wp:extent cx="2366645" cy="259080"/>
                <wp:effectExtent l="4445" t="5080" r="1016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Tindak Lanjut dan Evaluasi Program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24.75pt;height:20.4pt;width:186.35pt;z-index:251687936;mso-width-relative:margin;mso-height-relative:page;mso-width-percent:400;" fillcolor="#FFF2CC [663]" filled="t" stroked="t" coordsize="21600,21600" o:gfxdata="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E8m8i2gAAAAkBAAAPAAAAAAAAAAEAIAAAACIAAABkcnMvZG93&#10;bnJldi54bWxQSwECFAAUAAAACACHTuJAN/KAGv4BAAAiBA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Tindak Lanjut dan Evaluasi Program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51435</wp:posOffset>
                </wp:positionV>
                <wp:extent cx="475615" cy="0"/>
                <wp:effectExtent l="0" t="38100" r="635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95pt;margin-top:4.05pt;height:0pt;width:37.45pt;z-index:251684864;mso-width-relative:page;mso-height-relative:page;" filled="f" stroked="t" coordsize="21600,21600" o:gfxdata="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JH1Zr1wAAAAcBAAAPAAAAAAAAAAEAIAAAACIAAABk&#10;cnMvZG93bnJldi54bWxQSwECFAAUAAAACACHTuJAVXVLyM4BAACmAwAADgAAAAAAAAABACAAAAAm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645"/>
        </w:tabs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129540</wp:posOffset>
                </wp:positionV>
                <wp:extent cx="475615" cy="0"/>
                <wp:effectExtent l="0" t="38100" r="635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95pt;margin-top:10.2pt;height:0pt;width:37.45pt;z-index:251685888;mso-width-relative:page;mso-height-relative:page;" filled="f" stroked="t" coordsize="21600,21600" o:gfxdata="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uqTN52AAAAAkBAAAPAAAAAAAAAAEAIAAAACIA&#10;AABkcnMvZG93bnJldi54bWxQSwECFAAUAAAACACHTuJABzIcQ9ABAACm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645"/>
        </w:tabs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84455</wp:posOffset>
                </wp:positionV>
                <wp:extent cx="3018155" cy="470535"/>
                <wp:effectExtent l="4445" t="4445" r="6350" b="203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70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Merancang strukur organisasi tanggap darurat dan bencana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45pt;margin-top:6.65pt;height:37.05pt;width:237.65pt;z-index:251695104;mso-width-relative:page;mso-height-relative:page;" fillcolor="#E2F0D9 [665]" filled="t" stroked="t" coordsize="21600,21600" o:gfxdata="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kViU2AAAAAkBAAAPAAAAAAAAAAEAIAAAACIAAABkcnMvZG93&#10;bnJldi54bWxQSwECFAAUAAAACACHTuJAEHMKqQACAAAi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Merancang strukur organisasi tanggap darurat dan bencana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241300</wp:posOffset>
                </wp:positionV>
                <wp:extent cx="0" cy="1823085"/>
                <wp:effectExtent l="4445" t="0" r="14605" b="57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pt;margin-top:19pt;height:143.55pt;width:0pt;z-index:251688960;mso-width-relative:page;mso-height-relative:page;" filled="f" stroked="t" coordsize="21600,21600" o:gfxdata="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bkRVS1QAAAAoBAAAPAAAAAAAAAAEAIAAAACIAAABkcnMvZG93bnJl&#10;di54bWxQSwECFAAUAAAACACHTuJAY7uBrccBAACj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241300</wp:posOffset>
                </wp:positionV>
                <wp:extent cx="475615" cy="0"/>
                <wp:effectExtent l="0" t="38100" r="63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pt;margin-top:19pt;height:0pt;width:37.45pt;z-index:251689984;mso-width-relative:page;mso-height-relative:page;" filled="f" stroked="t" coordsize="21600,21600" o:gfxdata="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UT8XbYAAAACQEAAA8AAAAAAAAAAQAgAAAAIgAA&#10;AGRycy9kb3ducmV2LnhtbFBLAQIUABQAAAAIAIdO4kAD54suzwEAAKYDAAAOAAAAAAAAAAEAIAAA&#10;ACc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645"/>
        </w:tabs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265430</wp:posOffset>
                </wp:positionV>
                <wp:extent cx="3018155" cy="511175"/>
                <wp:effectExtent l="4445" t="5080" r="6350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51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Membuat alur prosedur pelaporan kejadia bencana dan darurat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20.9pt;height:40.25pt;width:237.65pt;z-index:251696128;mso-width-relative:page;mso-height-relative:page;" fillcolor="#E2F0D9 [665]" filled="t" stroked="t" coordsize="21600,21600" o:gfxdata="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7+indgAAAAKAQAADwAAAAAAAAABACAAAAAiAAAAZHJzL2Rvd25y&#10;ZXYueG1sUEsBAhQAFAAAAAgAh07iQLT8MtP+AQAAIg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Membuat alur prosedur pelaporan kejadia bencana dan darurat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645"/>
        </w:tabs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1323975</wp:posOffset>
                </wp:positionV>
                <wp:extent cx="3018155" cy="299085"/>
                <wp:effectExtent l="4445" t="5080" r="6350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9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Evaluasi Program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104.25pt;height:23.55pt;width:237.65pt;z-index:251699200;mso-width-relative:page;mso-height-relative:page;" fillcolor="#E2F0D9 [665]" filled="t" stroked="t" coordsize="21600,21600" o:gfxdata="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v0A62QAAAAsBAAAPAAAAAAAAAAEAIAAAACIAAABkcnMvZG93&#10;bnJldi54bWxQSwECFAAUAAAACACHTuJAHltPYP8BAAAi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Evaluasi Program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963930</wp:posOffset>
                </wp:positionV>
                <wp:extent cx="3018155" cy="299085"/>
                <wp:effectExtent l="4445" t="5080" r="635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9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Melakukan sosialisasi alur ke setiap unit kerja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45pt;margin-top:75.9pt;height:23.55pt;width:237.65pt;z-index:251698176;mso-width-relative:page;mso-height-relative:page;" fillcolor="#E2F0D9 [665]" filled="t" stroked="t" coordsize="21600,21600" o:gfxdata="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7icH2AAAAAsBAAAPAAAAAAAAAAEAIAAAACIAAABkcnMvZG93&#10;bnJldi54bWxQSwECFAAUAAAACACHTuJArgdzLAACAAAi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Melakukan sosialisasi alur ke setiap unit kerja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1109980</wp:posOffset>
                </wp:positionV>
                <wp:extent cx="475615" cy="0"/>
                <wp:effectExtent l="0" t="38100" r="635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05pt;margin-top:87.4pt;height:0pt;width:37.45pt;z-index:251693056;mso-width-relative:page;mso-height-relative:page;" filled="f" stroked="t" coordsize="21600,21600" o:gfxdata="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VVnAw2QAAAAsBAAAPAAAAAAAAAAEAIAAAACIA&#10;AABkcnMvZG93bnJldi54bWxQSwECFAAUAAAACACHTuJATW890s8BAACm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512445</wp:posOffset>
                </wp:positionV>
                <wp:extent cx="3018155" cy="299085"/>
                <wp:effectExtent l="4445" t="5080" r="635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9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Melakukan simulasi bencana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40.35pt;height:23.55pt;width:237.65pt;z-index:251697152;mso-width-relative:page;mso-height-relative:page;" fillcolor="#E2F0D9 [665]" filled="t" stroked="t" coordsize="21600,21600" o:gfxdata="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sk2B2AAAAAoBAAAPAAAAAAAAAAEAIAAAACIAAABkcnMvZG93&#10;bnJldi54bWxQSwECFAAUAAAACACHTuJA0KsG9wACAAAi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Melakukan simulasi bencana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633730</wp:posOffset>
                </wp:positionV>
                <wp:extent cx="475615" cy="0"/>
                <wp:effectExtent l="0" t="38100" r="635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05pt;margin-top:49.9pt;height:0pt;width:37.45pt;z-index:251692032;mso-width-relative:page;mso-height-relative:page;" filled="f" stroked="t" coordsize="21600,21600" o:gfxdata="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Dj1RNgAAAAJAQAADwAAAAAAAAABACAAAAAiAAAA&#10;ZHJzL2Rvd25yZXYueG1sUEsBAhQAFAAAAAgAh07iQFkK837OAQAApg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1417955</wp:posOffset>
                </wp:positionV>
                <wp:extent cx="475615" cy="0"/>
                <wp:effectExtent l="0" t="38100" r="635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05pt;margin-top:111.65pt;height:0pt;width:37.45pt;z-index:251694080;mso-width-relative:page;mso-height-relative:page;" filled="f" stroked="t" coordsize="21600,21600" o:gfxdata="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vWfa2QAAAAsBAAAPAAAAAAAAAAEAIAAAACIA&#10;AABkcnMvZG93bnJldi54bWxQSwECFAAUAAAACACHTuJAE1fS788BAACm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46355</wp:posOffset>
                </wp:positionV>
                <wp:extent cx="475615" cy="0"/>
                <wp:effectExtent l="0" t="38100" r="635" b="38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pt;margin-top:3.65pt;height:0pt;width:37.45pt;z-index:251691008;mso-width-relative:page;mso-height-relative:page;" filled="f" stroked="t" coordsize="21600,21600" o:gfxdata="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ipCgTYAAAABwEAAA8AAAAAAAAAAQAgAAAAIgAA&#10;AGRycy9kb3ducmV2LnhtbFBLAQIUABQAAAAIAIdO4kAgdkc9zwEAAKYDAAAOAAAAAAAAAAEAIAAA&#10;ACc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269875</wp:posOffset>
                </wp:positionV>
                <wp:extent cx="2089785" cy="588010"/>
                <wp:effectExtent l="5080" t="4445" r="1968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8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Pengelolaan bencana dan Darurat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pt;margin-top:21.25pt;height:46.3pt;width:164.55pt;z-index:251670528;mso-width-relative:page;mso-height-relative:page;" fillcolor="#DAE3F3 [664]" filled="t" stroked="t" coordsize="21600,21600" o:gfxdata="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NDs9LZAAAACgEAAA8AAAAAAAAAAQAgAAAAIgAAAGRycy9kb3du&#10;cmV2LnhtbFBLAQIUABQAAAAIAIdO4kCbNHEH/gEAABk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Pengelolaan bencana dan Darurat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236220</wp:posOffset>
                </wp:positionV>
                <wp:extent cx="170815" cy="635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55pt;margin-top:18.6pt;height:0.05pt;width:13.45pt;z-index:251673600;mso-width-relative:page;mso-height-relative:page;" filled="f" stroked="t" coordsize="21600,21600" o:gfxdata="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KftKPXAAAACQEAAA8AAAAAAAAAAQAgAAAAIgAAAGRycy9k&#10;b3ducmV2LnhtbFBLAQIUABQAAAAIAIdO4kDvE7vIygEAAKQDAAAOAAAAAAAAAAEAIAAAACY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212090</wp:posOffset>
                </wp:positionV>
                <wp:extent cx="195580" cy="1260475"/>
                <wp:effectExtent l="4445" t="4445" r="952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260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25pt;margin-top:16.7pt;height:99.25pt;width:15.4pt;z-index:251710464;mso-width-relative:page;mso-height-relative:page;" fillcolor="#8497B0 [1951]" filled="t" stroked="t" coordsize="21600,21600" o:gfxdata="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OlJjtcAAAAKAQAADwAAAAAAAAABACAAAAAiAAAAZHJzL2Rvd25yZXYueG1sUEsBAhQA&#10;FAAAAAgAh07iQIYrEZLzAQAARwQAAA4AAAAAAAAAAQAgAAAAJgEAAGRycy9lMm9Eb2MueG1sUEsF&#10;BgAAAAAGAAYAWQEAAIsFAAAAAA==&#10;">
                <v:fill on="t" focussize="0,0"/>
                <v:stroke color="#8497B0 [1951]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109855</wp:posOffset>
                </wp:positionV>
                <wp:extent cx="3018155" cy="299085"/>
                <wp:effectExtent l="4445" t="5080" r="6350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Alur Permintaan Obat dan Kotak P3K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45pt;margin-top:8.65pt;height:23.55pt;width:237.65pt;z-index:251705344;mso-width-relative:page;mso-height-relative:page;" fillcolor="#FBE5D6 [661]" filled="t" stroked="t" coordsize="21600,21600" o:gfxdata="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fhbI9kAAAAJAQAADwAAAAAAAAABACAAAAAiAAAAZHJzL2Rv&#10;d25yZXYueG1sUEsBAhQAFAAAAAgAh07iQCl1+L0AAgAAIg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Alur Permintaan Obat dan Kotak P3K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232410</wp:posOffset>
                </wp:positionV>
                <wp:extent cx="475615" cy="0"/>
                <wp:effectExtent l="0" t="38100" r="635" b="38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05pt;margin-top:18.3pt;height:0pt;width:37.45pt;z-index:251701248;mso-width-relative:page;mso-height-relative:page;" filled="f" stroked="t" coordsize="21600,21600" o:gfxdata="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U09RL2AAAAAkBAAAPAAAAAAAAAAEAIAAAACIA&#10;AABkcnMvZG93bnJldi54bWxQSwECFAAUAAAACACHTuJASbqqv9ABAACm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232410</wp:posOffset>
                </wp:positionV>
                <wp:extent cx="0" cy="1426845"/>
                <wp:effectExtent l="4445" t="0" r="14605" b="19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8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pt;margin-top:18.3pt;height:112.35pt;width:0pt;z-index:251700224;mso-width-relative:page;mso-height-relative:page;" filled="f" stroked="t" coordsize="21600,21600" o:gfxdata="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CY7vXYAAAACgEAAA8AAAAAAAAAAQAgAAAAIgAAAGRycy9k&#10;b3ducmV2LnhtbFBLAQIUABQAAAAIAIdO4kAjuNuZyQEAAKMDAAAOAAAAAAAAAAEAIAAAACc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308610</wp:posOffset>
                </wp:positionV>
                <wp:extent cx="3018155" cy="299085"/>
                <wp:effectExtent l="4445" t="5080" r="6350" b="1968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Melakukan Pelatihan P3K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24.3pt;height:23.55pt;width:237.65pt;z-index:251706368;mso-width-relative:page;mso-height-relative:page;" fillcolor="#FBE5D6 [661]" filled="t" stroked="t" coordsize="21600,21600" o:gfxdata="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Pgx8jaAAAACQEAAA8AAAAAAAAAAQAgAAAAIgAAAGRycy9k&#10;b3ducmV2LnhtbFBLAQIUABQAAAAIAIdO4kC354ScAAIAACIE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Melakukan Pelatihan P3K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201295</wp:posOffset>
                </wp:positionV>
                <wp:extent cx="2089785" cy="588010"/>
                <wp:effectExtent l="5080" t="4445" r="1968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8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Pengelolaan Pertolongan Pertama pada Kecelakaan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05pt;margin-top:15.85pt;height:46.3pt;width:164.55pt;z-index:251671552;mso-width-relative:page;mso-height-relative:page;" fillcolor="#DAE3F3 [664]" filled="t" stroked="t" coordsize="21600,21600" o:gfxdata="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tnlRtkAAAAKAQAADwAAAAAAAAABACAAAAAiAAAAZHJzL2Rvd25y&#10;ZXYueG1sUEsBAhQAFAAAAAgAh07iQFDetjP9AQAAGQ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Pengelolaan Pertolongan Pertama pada Kecelakaan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167005</wp:posOffset>
                </wp:positionV>
                <wp:extent cx="475615" cy="0"/>
                <wp:effectExtent l="0" t="38100" r="635" b="38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05pt;margin-top:13.15pt;height:0pt;width:37.45pt;z-index:251702272;mso-width-relative:page;mso-height-relative:page;" filled="f" stroked="t" coordsize="21600,21600" o:gfxdata="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QrCzK2AAAAAkBAAAPAAAAAAAAAAEAIAAAACIA&#10;AABkcnMvZG93bnJldi54bWxQSwECFAAUAAAACACHTuJA/WBbH9ABAACm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167005</wp:posOffset>
                </wp:positionV>
                <wp:extent cx="158750" cy="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3.5pt;margin-top:13.15pt;height:0pt;width:12.5pt;z-index:251674624;mso-width-relative:page;mso-height-relative:page;" filled="f" stroked="t" coordsize="21600,21600" o:gfxdata="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Xd0d9cAAAAJAQAADwAAAAAAAAABACAAAAAiAAAAZHJzL2Rv&#10;d25yZXYueG1sUEsBAhQAFAAAAAgAh07iQJvvJIPJAQAAog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143510</wp:posOffset>
                </wp:positionV>
                <wp:extent cx="195580" cy="1031240"/>
                <wp:effectExtent l="5080" t="5080" r="889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031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25pt;margin-top:11.3pt;height:81.2pt;width:15.4pt;z-index:251711488;mso-width-relative:page;mso-height-relative:page;" fillcolor="#8497B0 [1951]" filled="t" stroked="t" coordsize="21600,21600" o:gfxdata="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WfjYNcAAAAKAQAADwAAAAAAAAABACAAAAAiAAAAZHJzL2Rvd25yZXYueG1sUEsBAhQA&#10;FAAAAAgAh07iQGcu3J3zAQAARwQAAA4AAAAAAAAAAQAgAAAAJgEAAGRycy9lMm9Eb2MueG1sUEsF&#10;BgAAAAAGAAYAWQEAAIsFAAAAAA==&#10;">
                <v:fill on="t" focussize="0,0"/>
                <v:stroke color="#8497B0 [1951]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26670</wp:posOffset>
                </wp:positionV>
                <wp:extent cx="3018155" cy="439420"/>
                <wp:effectExtent l="4445" t="4445" r="6350" b="133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439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>Sosialisasi alur permintaan obat dan penangan korban sesuai dengan insiden yang terjadi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2.1pt;height:34.6pt;width:237.65pt;z-index:251707392;mso-width-relative:page;mso-height-relative:page;" fillcolor="#FBE5D6 [661]" filled="t" stroked="t" coordsize="21600,21600" o:gfxdata="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1THAdkAAAAIAQAADwAAAAAAAAABACAAAAAiAAAAZHJzL2Rv&#10;d25yZXYueG1sUEsBAhQAFAAAAAgAh07iQCveV9IAAgAAIg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>Sosialisasi alur permintaan obat dan penangan korban sesuai dengan insiden yang terjadi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250825</wp:posOffset>
                </wp:positionV>
                <wp:extent cx="475615" cy="0"/>
                <wp:effectExtent l="0" t="38100" r="635" b="381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5.05pt;margin-top:19.75pt;height:0pt;width:37.45pt;z-index:251703296;mso-width-relative:page;mso-height-relative:page;" filled="f" stroked="t" coordsize="21600,21600" o:gfxdata="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DmmkY2QAAAAkBAAAPAAAAAAAAAAEAIAAAACIA&#10;AABkcnMvZG93bnJldi54bWxQSwECFAAUAAAACACHTuJAaT4fSs8BAACm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226695</wp:posOffset>
                </wp:positionV>
                <wp:extent cx="3018155" cy="299085"/>
                <wp:effectExtent l="4445" t="5080" r="63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val="fi-FI"/>
                              </w:rPr>
                              <w:t xml:space="preserve">Evaluasi Program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17.85pt;height:23.55pt;width:237.65pt;z-index:251708416;mso-width-relative:page;mso-height-relative:page;" fillcolor="#FBE5D6 [661]" filled="t" stroked="t" coordsize="21600,21600" o:gfxdata="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5brRNoAAAAJAQAADwAAAAAAAAABACAAAAAiAAAAZHJzL2Rv&#10;d25yZXYueG1sUEsBAhQAFAAAAAgAh07iQLhhizv/AQAAIAQ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lang w:val="fi-FI"/>
                        </w:rPr>
                        <w:t xml:space="preserve">Evaluasi Program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703"/>
        </w:tabs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43815</wp:posOffset>
                </wp:positionV>
                <wp:extent cx="475615" cy="0"/>
                <wp:effectExtent l="0" t="38100" r="63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6pt;margin-top:3.45pt;height:0pt;width:37.45pt;z-index:251704320;mso-width-relative:page;mso-height-relative:page;" filled="f" stroked="t" coordsize="21600,21600" o:gfxdata="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vVAAfXAAAABwEAAA8AAAAAAAAAAQAgAAAAIgAAAGRy&#10;cy9kb3ducmV2LnhtbFBLAQIUABQAAAAIAIdO4kAmkFoPzQEAAKQDAAAOAAAAAAAAAAEAIAAAACY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79375</wp:posOffset>
                </wp:positionV>
                <wp:extent cx="3733165" cy="588010"/>
                <wp:effectExtent l="4445" t="4445" r="1524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588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Terciptanya Lingkungan kerja yang sehat, aman, nyaman dan selamat di Lingkungan Prodi MMPP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0.5pt;margin-top:6.25pt;height:46.3pt;width:293.95pt;z-index:251713536;mso-width-relative:page;mso-height-relative:page;" fillcolor="#0070C0" filled="t" stroked="t" coordsize="21600,21600" arcsize="0.166666666666667" o:gfxdata="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yZiT2wAAAAoBAAAPAAAAAAAAAAEAIAAAACIAAABkcnMvZG93bnJldi54&#10;bWxQSwECFAAUAAAACACHTuJAwhguC/cBAAANBAAADgAAAAAAAAABACAAAAAqAQAAZHJzL2Uyb0Rv&#10;Yy54bWxQSwUGAAAAAAYABgBZAQAAkwUAAAAA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Terciptanya Lingkungan kerja yang sehat, aman, nyaman dan selamat di Lingkungan Prodi MMPP</w:t>
                      </w:r>
                    </w:p>
                    <w:p>
                      <w:pPr>
                        <w:pStyle w:val="4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10160</wp:posOffset>
                </wp:positionV>
                <wp:extent cx="1119505" cy="363855"/>
                <wp:effectExtent l="4445" t="8890" r="19050" b="2730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63855"/>
                        </a:xfrm>
                        <a:prstGeom prst="rightArrow">
                          <a:avLst>
                            <a:gd name="adj1" fmla="val 50000"/>
                            <a:gd name="adj2" fmla="val 769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0.25pt;margin-top:0.8pt;height:28.65pt;width:88.15pt;z-index:251712512;mso-width-relative:page;mso-height-relative:page;" fillcolor="#8497B0 [1951]" filled="t" stroked="t" coordsize="21600,21600" o:gfxdata="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cwzRdYAAAAIAQAADwAAAAAA&#10;AAABACAAAAAiAAAAZHJzL2Rvd25yZXYueG1sUEsBAhQAFAAAAAgAh07iQIg1ApIVAgAAngQAAA4A&#10;AAAAAAAAAQAgAAAAJQEAAGRycy9lMm9Eb2MueG1sUEsFBgAAAAAGAAYAWQEAAKwFAAAAAA==&#10;" adj="16201,5400">
                <v:fill on="t" focussize="0,0"/>
                <v:stroke color="#8497B0 [1951]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            </w:t>
      </w:r>
      <w:r>
        <w:rPr>
          <w:rFonts w:ascii="Times New Roman" w:hAnsi="Times New Roman" w:cs="Times New Roman"/>
          <w:b/>
          <w:lang w:val="fi-FI"/>
        </w:rPr>
        <w:t xml:space="preserve">       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32FC"/>
    <w:multiLevelType w:val="multilevel"/>
    <w:tmpl w:val="17E032FC"/>
    <w:lvl w:ilvl="0" w:tentative="0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15" w:hanging="360"/>
      </w:pPr>
    </w:lvl>
    <w:lvl w:ilvl="2" w:tentative="0">
      <w:start w:val="1"/>
      <w:numFmt w:val="lowerRoman"/>
      <w:lvlText w:val="%3."/>
      <w:lvlJc w:val="right"/>
      <w:pPr>
        <w:ind w:left="2635" w:hanging="180"/>
      </w:pPr>
    </w:lvl>
    <w:lvl w:ilvl="3" w:tentative="0">
      <w:start w:val="1"/>
      <w:numFmt w:val="decimal"/>
      <w:lvlText w:val="%4."/>
      <w:lvlJc w:val="left"/>
      <w:pPr>
        <w:ind w:left="3355" w:hanging="360"/>
      </w:pPr>
    </w:lvl>
    <w:lvl w:ilvl="4" w:tentative="0">
      <w:start w:val="1"/>
      <w:numFmt w:val="lowerLetter"/>
      <w:lvlText w:val="%5."/>
      <w:lvlJc w:val="left"/>
      <w:pPr>
        <w:ind w:left="4075" w:hanging="360"/>
      </w:pPr>
    </w:lvl>
    <w:lvl w:ilvl="5" w:tentative="0">
      <w:start w:val="1"/>
      <w:numFmt w:val="lowerRoman"/>
      <w:lvlText w:val="%6."/>
      <w:lvlJc w:val="right"/>
      <w:pPr>
        <w:ind w:left="4795" w:hanging="180"/>
      </w:pPr>
    </w:lvl>
    <w:lvl w:ilvl="6" w:tentative="0">
      <w:start w:val="1"/>
      <w:numFmt w:val="decimal"/>
      <w:lvlText w:val="%7."/>
      <w:lvlJc w:val="left"/>
      <w:pPr>
        <w:ind w:left="5515" w:hanging="360"/>
      </w:pPr>
    </w:lvl>
    <w:lvl w:ilvl="7" w:tentative="0">
      <w:start w:val="1"/>
      <w:numFmt w:val="lowerLetter"/>
      <w:lvlText w:val="%8."/>
      <w:lvlJc w:val="left"/>
      <w:pPr>
        <w:ind w:left="6235" w:hanging="360"/>
      </w:pPr>
    </w:lvl>
    <w:lvl w:ilvl="8" w:tentative="0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4204D21"/>
    <w:multiLevelType w:val="multilevel"/>
    <w:tmpl w:val="44204D2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526B6"/>
    <w:rsid w:val="12161B55"/>
    <w:rsid w:val="1A1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2019-06-14T09:39:00Z</dcterms:created>
  <dc:creator>ASUS</dc:creator>
  <cp:lastModifiedBy>ASUS</cp:lastModifiedBy>
  <dcterms:modified xsi:type="dcterms:W3CDTF">2019-06-14T11:43:15Z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